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C6A3E" w14:textId="77777777" w:rsidR="00F06A29" w:rsidRPr="00040167" w:rsidRDefault="00F06A29">
      <w:pPr>
        <w:rPr>
          <w:sz w:val="26"/>
          <w:szCs w:val="26"/>
        </w:rPr>
      </w:pPr>
      <w:r w:rsidRPr="00040167">
        <w:rPr>
          <w:sz w:val="26"/>
          <w:szCs w:val="26"/>
        </w:rPr>
        <w:t>An alle Eltern der Kinder</w:t>
      </w:r>
    </w:p>
    <w:p w14:paraId="72649C9E" w14:textId="2F222D4D" w:rsidR="00F06A29" w:rsidRPr="00040167" w:rsidRDefault="00F06A29" w:rsidP="00A967FE">
      <w:pPr>
        <w:tabs>
          <w:tab w:val="right" w:pos="9620"/>
        </w:tabs>
        <w:rPr>
          <w:sz w:val="26"/>
          <w:szCs w:val="26"/>
        </w:rPr>
      </w:pPr>
      <w:r w:rsidRPr="00040167">
        <w:rPr>
          <w:sz w:val="26"/>
          <w:szCs w:val="26"/>
        </w:rPr>
        <w:t>des Kindergartens</w:t>
      </w:r>
      <w:r w:rsidR="005D4CF1" w:rsidRPr="00040167">
        <w:rPr>
          <w:sz w:val="26"/>
          <w:szCs w:val="26"/>
        </w:rPr>
        <w:t xml:space="preserve"> und der Primarschule Flamatt</w:t>
      </w:r>
      <w:r w:rsidR="005D4CF1" w:rsidRPr="00040167">
        <w:rPr>
          <w:sz w:val="26"/>
          <w:szCs w:val="26"/>
        </w:rPr>
        <w:tab/>
      </w:r>
      <w:r w:rsidR="002B7CB9">
        <w:rPr>
          <w:sz w:val="26"/>
          <w:szCs w:val="26"/>
        </w:rPr>
        <w:t>Juni</w:t>
      </w:r>
      <w:r w:rsidR="0016545D">
        <w:rPr>
          <w:sz w:val="26"/>
          <w:szCs w:val="26"/>
        </w:rPr>
        <w:t xml:space="preserve"> 202</w:t>
      </w:r>
      <w:r w:rsidR="00E73C2D">
        <w:rPr>
          <w:sz w:val="26"/>
          <w:szCs w:val="26"/>
        </w:rPr>
        <w:t>5</w:t>
      </w:r>
    </w:p>
    <w:p w14:paraId="18D96046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</w:p>
    <w:p w14:paraId="664F0F1B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</w:p>
    <w:p w14:paraId="02036910" w14:textId="77777777" w:rsidR="00F06A29" w:rsidRPr="00040167" w:rsidRDefault="00F06A29" w:rsidP="0070149D">
      <w:pPr>
        <w:tabs>
          <w:tab w:val="left" w:pos="7785"/>
        </w:tabs>
        <w:rPr>
          <w:b/>
          <w:bCs/>
          <w:sz w:val="26"/>
          <w:szCs w:val="26"/>
        </w:rPr>
      </w:pPr>
      <w:r w:rsidRPr="00040167">
        <w:rPr>
          <w:b/>
          <w:bCs/>
          <w:sz w:val="26"/>
          <w:szCs w:val="26"/>
        </w:rPr>
        <w:t>Schulzahnpflege</w:t>
      </w:r>
    </w:p>
    <w:p w14:paraId="57E22DA7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</w:p>
    <w:p w14:paraId="1AFE4B45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  <w:r w:rsidRPr="00040167">
        <w:rPr>
          <w:sz w:val="26"/>
          <w:szCs w:val="26"/>
        </w:rPr>
        <w:t>Sehr geehrte Eltern</w:t>
      </w:r>
    </w:p>
    <w:p w14:paraId="289A5A41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</w:p>
    <w:p w14:paraId="44852E54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  <w:r w:rsidRPr="00040167">
        <w:rPr>
          <w:sz w:val="26"/>
          <w:szCs w:val="26"/>
        </w:rPr>
        <w:t>Das Gesetz über die Schulzahnpflege und -prophylaxe verpflichtet alle Schulkinder zur jährlichen Kontrolle und entsprechenden Behandlung ihres Gebisses. Auch dieses Jahr wird die zahnärztliche Untersuchung im September / Oktober klassenweise während den Schulstunden in meiner Praxis stattfinden.</w:t>
      </w:r>
    </w:p>
    <w:p w14:paraId="444F27A1" w14:textId="77777777" w:rsidR="00F17F78" w:rsidRPr="00040167" w:rsidRDefault="00934203" w:rsidP="0070149D">
      <w:pPr>
        <w:tabs>
          <w:tab w:val="left" w:pos="7785"/>
        </w:tabs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44B40E" wp14:editId="3BBC610A">
                <wp:simplePos x="0" y="0"/>
                <wp:positionH relativeFrom="column">
                  <wp:posOffset>-5715</wp:posOffset>
                </wp:positionH>
                <wp:positionV relativeFrom="paragraph">
                  <wp:posOffset>208915</wp:posOffset>
                </wp:positionV>
                <wp:extent cx="6090920" cy="909320"/>
                <wp:effectExtent l="0" t="0" r="5080" b="50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092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D9EEA" w14:textId="425972BD" w:rsidR="00A2287C" w:rsidRPr="00A0479A" w:rsidRDefault="00A2287C" w:rsidP="0051743E">
                            <w:pPr>
                              <w:tabs>
                                <w:tab w:val="left" w:pos="5103"/>
                                <w:tab w:val="left" w:pos="6379"/>
                              </w:tabs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 xml:space="preserve">André Büchler </w:t>
                            </w:r>
                            <w:r w:rsidRPr="00A0479A">
                              <w:rPr>
                                <w:noProof/>
                                <w:kern w:val="0"/>
                                <w:sz w:val="26"/>
                                <w:szCs w:val="26"/>
                              </w:rPr>
                              <w:sym w:font="Symbol" w:char="F0BD"/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 xml:space="preserve"> med. </w:t>
                            </w:r>
                            <w:proofErr w:type="spellStart"/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dent</w:t>
                            </w:r>
                            <w:proofErr w:type="spellEnd"/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.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  <w:t>Telefon: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</w:r>
                            <w:r w:rsidR="00DC37B7">
                              <w:rPr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079 915 81 00</w:t>
                            </w:r>
                          </w:p>
                          <w:p w14:paraId="38A62AA2" w14:textId="7C9398AB" w:rsidR="00A2287C" w:rsidRPr="00A0479A" w:rsidRDefault="00A2287C" w:rsidP="0051743E">
                            <w:pPr>
                              <w:tabs>
                                <w:tab w:val="left" w:pos="5103"/>
                                <w:tab w:val="left" w:pos="6379"/>
                              </w:tabs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Bernstrasse 11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14:paraId="59BE6875" w14:textId="77777777" w:rsidR="00A2287C" w:rsidRPr="00A0479A" w:rsidRDefault="00A2287C" w:rsidP="0051743E">
                            <w:pPr>
                              <w:tabs>
                                <w:tab w:val="left" w:pos="5103"/>
                                <w:tab w:val="left" w:pos="6379"/>
                              </w:tabs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3175 Flamatt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  <w:t>Mail: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kern w:val="0"/>
                                <w:sz w:val="26"/>
                                <w:szCs w:val="26"/>
                              </w:rPr>
                              <w:t>i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nfo@</w:t>
                            </w:r>
                            <w:r w:rsidRPr="00A0479A">
                              <w:rPr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zahnarzt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buechler.ch</w:t>
                            </w:r>
                          </w:p>
                          <w:p w14:paraId="78BA4803" w14:textId="77777777" w:rsidR="00A2287C" w:rsidRPr="00E95C43" w:rsidRDefault="00A2287C" w:rsidP="0051743E">
                            <w:pPr>
                              <w:tabs>
                                <w:tab w:val="left" w:pos="5103"/>
                                <w:tab w:val="left" w:pos="6379"/>
                              </w:tabs>
                              <w:rPr>
                                <w:rFonts w:ascii="Times" w:hAnsi="Times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Mitglied der SSO</w:t>
                            </w:r>
                            <w:r w:rsidRPr="00A0479A">
                              <w:rPr>
                                <w:noProof/>
                                <w:kern w:val="0"/>
                                <w:sz w:val="26"/>
                                <w:szCs w:val="26"/>
                              </w:rPr>
                              <w:sym w:font="Symbol" w:char="F0BD"/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SSOS</w:t>
                            </w:r>
                            <w:r w:rsidRPr="00A0479A">
                              <w:rPr>
                                <w:noProof/>
                                <w:kern w:val="0"/>
                                <w:sz w:val="26"/>
                                <w:szCs w:val="26"/>
                              </w:rPr>
                              <w:sym w:font="Symbol" w:char="F0BD"/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SGDMFR</w:t>
                            </w:r>
                            <w:r w:rsidRPr="00A0479A">
                              <w:rPr>
                                <w:noProof/>
                                <w:kern w:val="0"/>
                                <w:sz w:val="26"/>
                                <w:szCs w:val="26"/>
                              </w:rPr>
                              <w:sym w:font="Symbol" w:char="F0BD"/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>SFMD</w:t>
                            </w:r>
                            <w:r w:rsidRPr="00A0479A">
                              <w:rPr>
                                <w:kern w:val="0"/>
                                <w:sz w:val="26"/>
                                <w:szCs w:val="26"/>
                              </w:rPr>
                              <w:tab/>
                              <w:t>Internet:</w:t>
                            </w:r>
                            <w:r w:rsidRPr="00E95C43">
                              <w:rPr>
                                <w:rFonts w:ascii="Times" w:hAnsi="Times"/>
                                <w:kern w:val="0"/>
                                <w:sz w:val="26"/>
                                <w:szCs w:val="26"/>
                              </w:rPr>
                              <w:tab/>
                              <w:t>www.</w:t>
                            </w:r>
                            <w:r w:rsidRPr="00E95C43">
                              <w:rPr>
                                <w:rFonts w:ascii="Times" w:hAnsi="Times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zahnarzt</w:t>
                            </w:r>
                            <w:r w:rsidRPr="00E95C43">
                              <w:rPr>
                                <w:rFonts w:ascii="Times" w:hAnsi="Times"/>
                                <w:kern w:val="0"/>
                                <w:sz w:val="26"/>
                                <w:szCs w:val="26"/>
                              </w:rPr>
                              <w:t>buechler.ch</w:t>
                            </w:r>
                          </w:p>
                          <w:p w14:paraId="1D69906E" w14:textId="77777777" w:rsidR="00A2287C" w:rsidRPr="00E95C43" w:rsidRDefault="00A2287C">
                            <w:pPr>
                              <w:tabs>
                                <w:tab w:val="left" w:pos="6389"/>
                                <w:tab w:val="left" w:pos="7382"/>
                              </w:tabs>
                              <w:rPr>
                                <w:rFonts w:ascii="Times" w:hAnsi="Times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101600" tIns="45720" rIns="101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44B4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45pt;margin-top:16.45pt;width:479.6pt;height:7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">
                <v:path arrowok="t"/>
                <v:textbox inset="8pt,,8pt">
                  <w:txbxContent>
                    <w:p w14:paraId="0E5D9EEA" w14:textId="425972BD" w:rsidR="00A2287C" w:rsidRPr="00A0479A" w:rsidRDefault="00A2287C" w:rsidP="0051743E">
                      <w:pPr>
                        <w:tabs>
                          <w:tab w:val="left" w:pos="5103"/>
                          <w:tab w:val="left" w:pos="6379"/>
                        </w:tabs>
                        <w:rPr>
                          <w:kern w:val="0"/>
                          <w:sz w:val="26"/>
                          <w:szCs w:val="26"/>
                        </w:rPr>
                      </w:pP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 xml:space="preserve">André Büchler </w:t>
                      </w:r>
                      <w:r w:rsidRPr="00A0479A">
                        <w:rPr>
                          <w:noProof/>
                          <w:kern w:val="0"/>
                          <w:sz w:val="26"/>
                          <w:szCs w:val="26"/>
                        </w:rPr>
                        <w:sym w:font="Symbol" w:char="F0BD"/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 xml:space="preserve"> med. </w:t>
                      </w:r>
                      <w:proofErr w:type="spellStart"/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dent</w:t>
                      </w:r>
                      <w:proofErr w:type="spellEnd"/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.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  <w:t>Telefon: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</w:r>
                      <w:r w:rsidR="00DC37B7">
                        <w:rPr>
                          <w:b/>
                          <w:bCs/>
                          <w:kern w:val="0"/>
                          <w:sz w:val="26"/>
                          <w:szCs w:val="26"/>
                        </w:rPr>
                        <w:t>079 915 81 00</w:t>
                      </w:r>
                    </w:p>
                    <w:p w14:paraId="38A62AA2" w14:textId="7C9398AB" w:rsidR="00A2287C" w:rsidRPr="00A0479A" w:rsidRDefault="00A2287C" w:rsidP="0051743E">
                      <w:pPr>
                        <w:tabs>
                          <w:tab w:val="left" w:pos="5103"/>
                          <w:tab w:val="left" w:pos="6379"/>
                        </w:tabs>
                        <w:rPr>
                          <w:kern w:val="0"/>
                          <w:sz w:val="26"/>
                          <w:szCs w:val="26"/>
                        </w:rPr>
                      </w:pP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Bernstrasse 11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</w:r>
                    </w:p>
                    <w:p w14:paraId="59BE6875" w14:textId="77777777" w:rsidR="00A2287C" w:rsidRPr="00A0479A" w:rsidRDefault="00A2287C" w:rsidP="0051743E">
                      <w:pPr>
                        <w:tabs>
                          <w:tab w:val="left" w:pos="5103"/>
                          <w:tab w:val="left" w:pos="6379"/>
                        </w:tabs>
                        <w:rPr>
                          <w:kern w:val="0"/>
                          <w:sz w:val="26"/>
                          <w:szCs w:val="26"/>
                        </w:rPr>
                      </w:pP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3175 Flamatt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  <w:t>Mail: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kern w:val="0"/>
                          <w:sz w:val="26"/>
                          <w:szCs w:val="26"/>
                        </w:rPr>
                        <w:t>i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nfo@</w:t>
                      </w:r>
                      <w:r w:rsidRPr="00A0479A">
                        <w:rPr>
                          <w:b/>
                          <w:bCs/>
                          <w:kern w:val="0"/>
                          <w:sz w:val="26"/>
                          <w:szCs w:val="26"/>
                        </w:rPr>
                        <w:t>zahnarzt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buechler.ch</w:t>
                      </w:r>
                    </w:p>
                    <w:p w14:paraId="78BA4803" w14:textId="77777777" w:rsidR="00A2287C" w:rsidRPr="00E95C43" w:rsidRDefault="00A2287C" w:rsidP="0051743E">
                      <w:pPr>
                        <w:tabs>
                          <w:tab w:val="left" w:pos="5103"/>
                          <w:tab w:val="left" w:pos="6379"/>
                        </w:tabs>
                        <w:rPr>
                          <w:rFonts w:ascii="Times" w:hAnsi="Times"/>
                          <w:kern w:val="0"/>
                          <w:sz w:val="26"/>
                          <w:szCs w:val="26"/>
                        </w:rPr>
                      </w:pP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Mitglied der SSO</w:t>
                      </w:r>
                      <w:r w:rsidRPr="00A0479A">
                        <w:rPr>
                          <w:noProof/>
                          <w:kern w:val="0"/>
                          <w:sz w:val="26"/>
                          <w:szCs w:val="26"/>
                        </w:rPr>
                        <w:sym w:font="Symbol" w:char="F0BD"/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SSOS</w:t>
                      </w:r>
                      <w:r w:rsidRPr="00A0479A">
                        <w:rPr>
                          <w:noProof/>
                          <w:kern w:val="0"/>
                          <w:sz w:val="26"/>
                          <w:szCs w:val="26"/>
                        </w:rPr>
                        <w:sym w:font="Symbol" w:char="F0BD"/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SGDMFR</w:t>
                      </w:r>
                      <w:r w:rsidRPr="00A0479A">
                        <w:rPr>
                          <w:noProof/>
                          <w:kern w:val="0"/>
                          <w:sz w:val="26"/>
                          <w:szCs w:val="26"/>
                        </w:rPr>
                        <w:sym w:font="Symbol" w:char="F0BD"/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>SFMD</w:t>
                      </w:r>
                      <w:r w:rsidRPr="00A0479A">
                        <w:rPr>
                          <w:kern w:val="0"/>
                          <w:sz w:val="26"/>
                          <w:szCs w:val="26"/>
                        </w:rPr>
                        <w:tab/>
                        <w:t>Internet:</w:t>
                      </w:r>
                      <w:r w:rsidRPr="00E95C43">
                        <w:rPr>
                          <w:rFonts w:ascii="Times" w:hAnsi="Times"/>
                          <w:kern w:val="0"/>
                          <w:sz w:val="26"/>
                          <w:szCs w:val="26"/>
                        </w:rPr>
                        <w:tab/>
                        <w:t>www.</w:t>
                      </w:r>
                      <w:r w:rsidRPr="00E95C43">
                        <w:rPr>
                          <w:rFonts w:ascii="Times" w:hAnsi="Times"/>
                          <w:b/>
                          <w:bCs/>
                          <w:kern w:val="0"/>
                          <w:sz w:val="26"/>
                          <w:szCs w:val="26"/>
                        </w:rPr>
                        <w:t>zahnarzt</w:t>
                      </w:r>
                      <w:r w:rsidRPr="00E95C43">
                        <w:rPr>
                          <w:rFonts w:ascii="Times" w:hAnsi="Times"/>
                          <w:kern w:val="0"/>
                          <w:sz w:val="26"/>
                          <w:szCs w:val="26"/>
                        </w:rPr>
                        <w:t>buechler.ch</w:t>
                      </w:r>
                    </w:p>
                    <w:p w14:paraId="1D69906E" w14:textId="77777777" w:rsidR="00A2287C" w:rsidRPr="00E95C43" w:rsidRDefault="00A2287C">
                      <w:pPr>
                        <w:tabs>
                          <w:tab w:val="left" w:pos="6389"/>
                          <w:tab w:val="left" w:pos="7382"/>
                        </w:tabs>
                        <w:rPr>
                          <w:rFonts w:ascii="Times" w:hAnsi="Times"/>
                          <w:kern w:val="0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B02089" w14:textId="77777777" w:rsidR="00F06A29" w:rsidRPr="00040167" w:rsidRDefault="00F06A29">
      <w:pPr>
        <w:tabs>
          <w:tab w:val="left" w:pos="7785"/>
        </w:tabs>
        <w:jc w:val="both"/>
        <w:rPr>
          <w:sz w:val="26"/>
          <w:szCs w:val="26"/>
        </w:rPr>
      </w:pPr>
    </w:p>
    <w:p w14:paraId="1EDCE177" w14:textId="164E686C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  <w:r w:rsidRPr="00040167">
        <w:rPr>
          <w:sz w:val="26"/>
          <w:szCs w:val="26"/>
        </w:rPr>
        <w:t xml:space="preserve">Sie können Ihr Kind von dieser obligatorischen Untersuchung befreien, indem Sie eine Bestätigung Ihres Privatzahnarztes über die erfolgte Untersuchung (und eventuelle Behandlung) dem Klassenlehrer oder der Klassenlehrerin bis spätestens </w:t>
      </w:r>
      <w:r w:rsidR="00797567" w:rsidRPr="00040167">
        <w:rPr>
          <w:b/>
          <w:bCs/>
          <w:sz w:val="26"/>
          <w:szCs w:val="26"/>
        </w:rPr>
        <w:t>0</w:t>
      </w:r>
      <w:r w:rsidR="00E73C2D">
        <w:rPr>
          <w:b/>
          <w:bCs/>
          <w:sz w:val="26"/>
          <w:szCs w:val="26"/>
        </w:rPr>
        <w:t>5</w:t>
      </w:r>
      <w:r w:rsidR="00797567" w:rsidRPr="00040167">
        <w:rPr>
          <w:b/>
          <w:bCs/>
          <w:sz w:val="26"/>
          <w:szCs w:val="26"/>
        </w:rPr>
        <w:t>. September 20</w:t>
      </w:r>
      <w:r w:rsidR="00040167">
        <w:rPr>
          <w:b/>
          <w:bCs/>
          <w:sz w:val="26"/>
          <w:szCs w:val="26"/>
        </w:rPr>
        <w:t>2</w:t>
      </w:r>
      <w:r w:rsidR="00E73C2D">
        <w:rPr>
          <w:b/>
          <w:bCs/>
          <w:sz w:val="26"/>
          <w:szCs w:val="26"/>
        </w:rPr>
        <w:t>5</w:t>
      </w:r>
      <w:r w:rsidRPr="00040167">
        <w:rPr>
          <w:b/>
          <w:bCs/>
          <w:sz w:val="26"/>
          <w:szCs w:val="26"/>
        </w:rPr>
        <w:t xml:space="preserve"> </w:t>
      </w:r>
      <w:r w:rsidRPr="00040167">
        <w:rPr>
          <w:sz w:val="26"/>
          <w:szCs w:val="26"/>
        </w:rPr>
        <w:t xml:space="preserve">abgeben. Diese </w:t>
      </w:r>
      <w:r w:rsidRPr="00040167">
        <w:rPr>
          <w:b/>
          <w:bCs/>
          <w:sz w:val="26"/>
          <w:szCs w:val="26"/>
        </w:rPr>
        <w:t>Bestätigung muss vom aktuellen Jahr der Kontrolle sein</w:t>
      </w:r>
      <w:r w:rsidRPr="00040167">
        <w:rPr>
          <w:sz w:val="26"/>
          <w:szCs w:val="26"/>
        </w:rPr>
        <w:t>.</w:t>
      </w:r>
    </w:p>
    <w:p w14:paraId="1AC266D4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</w:p>
    <w:p w14:paraId="2EEF8944" w14:textId="77777777" w:rsidR="00F06A29" w:rsidRPr="00040167" w:rsidRDefault="00F06A29" w:rsidP="0070149D">
      <w:pPr>
        <w:tabs>
          <w:tab w:val="left" w:pos="7785"/>
        </w:tabs>
        <w:rPr>
          <w:sz w:val="26"/>
          <w:szCs w:val="26"/>
        </w:rPr>
      </w:pPr>
      <w:r w:rsidRPr="00040167">
        <w:rPr>
          <w:sz w:val="26"/>
          <w:szCs w:val="26"/>
        </w:rPr>
        <w:t>Ich danke Ihnen für die Zusammenarbeit und grüsse Sie freundlich.</w:t>
      </w:r>
    </w:p>
    <w:p w14:paraId="3671BCA9" w14:textId="77777777" w:rsidR="00F06A29" w:rsidRPr="00040167" w:rsidRDefault="00F06A29" w:rsidP="0070149D">
      <w:pPr>
        <w:tabs>
          <w:tab w:val="left" w:pos="5801"/>
        </w:tabs>
        <w:rPr>
          <w:sz w:val="26"/>
          <w:szCs w:val="26"/>
        </w:rPr>
      </w:pPr>
    </w:p>
    <w:p w14:paraId="445F79C2" w14:textId="77777777" w:rsidR="00F06A29" w:rsidRPr="00040167" w:rsidRDefault="0070149D" w:rsidP="0070149D">
      <w:pPr>
        <w:tabs>
          <w:tab w:val="left" w:pos="5812"/>
          <w:tab w:val="center" w:pos="7370"/>
        </w:tabs>
        <w:rPr>
          <w:sz w:val="26"/>
          <w:szCs w:val="26"/>
        </w:rPr>
      </w:pPr>
      <w:r w:rsidRPr="00040167">
        <w:rPr>
          <w:sz w:val="26"/>
          <w:szCs w:val="26"/>
        </w:rPr>
        <w:tab/>
      </w:r>
      <w:r w:rsidR="00F06A29" w:rsidRPr="00040167">
        <w:rPr>
          <w:sz w:val="26"/>
          <w:szCs w:val="26"/>
        </w:rPr>
        <w:t xml:space="preserve">med. </w:t>
      </w:r>
      <w:proofErr w:type="spellStart"/>
      <w:r w:rsidR="00F06A29" w:rsidRPr="00040167">
        <w:rPr>
          <w:sz w:val="26"/>
          <w:szCs w:val="26"/>
        </w:rPr>
        <w:t>dent</w:t>
      </w:r>
      <w:proofErr w:type="spellEnd"/>
      <w:r w:rsidR="00F06A29" w:rsidRPr="00040167">
        <w:rPr>
          <w:sz w:val="26"/>
          <w:szCs w:val="26"/>
        </w:rPr>
        <w:t>. A. Büchler</w:t>
      </w:r>
    </w:p>
    <w:p w14:paraId="1DCEE391" w14:textId="77777777" w:rsidR="00F06A29" w:rsidRPr="00040167" w:rsidRDefault="0070149D" w:rsidP="0070149D">
      <w:pPr>
        <w:tabs>
          <w:tab w:val="left" w:pos="5812"/>
          <w:tab w:val="center" w:pos="7370"/>
        </w:tabs>
        <w:rPr>
          <w:sz w:val="26"/>
          <w:szCs w:val="26"/>
        </w:rPr>
      </w:pPr>
      <w:r w:rsidRPr="00040167">
        <w:rPr>
          <w:sz w:val="26"/>
          <w:szCs w:val="26"/>
        </w:rPr>
        <w:tab/>
      </w:r>
      <w:r w:rsidR="00F06A29" w:rsidRPr="00040167">
        <w:rPr>
          <w:sz w:val="26"/>
          <w:szCs w:val="26"/>
        </w:rPr>
        <w:t>Schulzahnarzt</w:t>
      </w:r>
    </w:p>
    <w:p w14:paraId="24FCEE38" w14:textId="77777777" w:rsidR="00F06A29" w:rsidRPr="00040167" w:rsidRDefault="00F06A29">
      <w:pPr>
        <w:tabs>
          <w:tab w:val="center" w:pos="7370"/>
        </w:tabs>
        <w:jc w:val="both"/>
        <w:rPr>
          <w:sz w:val="26"/>
          <w:szCs w:val="26"/>
        </w:rPr>
      </w:pPr>
    </w:p>
    <w:p w14:paraId="164BAB32" w14:textId="77777777" w:rsidR="00F06A29" w:rsidRPr="00040167" w:rsidRDefault="00E1334E">
      <w:pPr>
        <w:tabs>
          <w:tab w:val="left" w:pos="5801"/>
        </w:tabs>
        <w:jc w:val="both"/>
        <w:rPr>
          <w:sz w:val="26"/>
          <w:szCs w:val="26"/>
        </w:rPr>
      </w:pPr>
      <w:r>
        <w:sym w:font="Wingdings 2" w:char="F025"/>
      </w:r>
      <w:r>
        <w:t>--</w:t>
      </w:r>
      <w:r w:rsidR="00F06A29" w:rsidRPr="00040167">
        <w:rPr>
          <w:sz w:val="26"/>
          <w:szCs w:val="26"/>
        </w:rPr>
        <w:t>-------------------------------------------------------------------------------------------------------</w:t>
      </w:r>
      <w:r w:rsidR="0070149D" w:rsidRPr="00040167">
        <w:rPr>
          <w:sz w:val="26"/>
          <w:szCs w:val="26"/>
        </w:rPr>
        <w:t>-</w:t>
      </w:r>
      <w:r w:rsidRPr="00040167">
        <w:rPr>
          <w:sz w:val="26"/>
          <w:szCs w:val="26"/>
        </w:rPr>
        <w:t>---</w:t>
      </w:r>
    </w:p>
    <w:p w14:paraId="6FF35043" w14:textId="77777777" w:rsidR="00F06A29" w:rsidRPr="00040167" w:rsidRDefault="00F06A29">
      <w:pPr>
        <w:tabs>
          <w:tab w:val="center" w:leader="dot" w:pos="4535"/>
        </w:tabs>
        <w:jc w:val="both"/>
        <w:rPr>
          <w:sz w:val="26"/>
          <w:szCs w:val="26"/>
        </w:rPr>
      </w:pPr>
    </w:p>
    <w:p w14:paraId="645B15E5" w14:textId="77777777" w:rsidR="00F06A29" w:rsidRPr="00040167" w:rsidRDefault="00F06A29">
      <w:pPr>
        <w:tabs>
          <w:tab w:val="center" w:pos="4535"/>
        </w:tabs>
        <w:jc w:val="both"/>
        <w:rPr>
          <w:b/>
          <w:bCs/>
          <w:sz w:val="26"/>
          <w:szCs w:val="26"/>
        </w:rPr>
      </w:pPr>
      <w:r w:rsidRPr="00040167">
        <w:rPr>
          <w:sz w:val="26"/>
          <w:szCs w:val="26"/>
        </w:rPr>
        <w:tab/>
      </w:r>
      <w:r w:rsidRPr="00040167">
        <w:rPr>
          <w:b/>
          <w:bCs/>
          <w:sz w:val="26"/>
          <w:szCs w:val="26"/>
        </w:rPr>
        <w:t>Bestätigung</w:t>
      </w:r>
    </w:p>
    <w:p w14:paraId="1563E044" w14:textId="77777777" w:rsidR="00F06A29" w:rsidRPr="00040167" w:rsidRDefault="00F06A29">
      <w:pPr>
        <w:tabs>
          <w:tab w:val="center" w:pos="4535"/>
        </w:tabs>
        <w:jc w:val="both"/>
        <w:rPr>
          <w:sz w:val="26"/>
          <w:szCs w:val="26"/>
        </w:rPr>
      </w:pPr>
      <w:r w:rsidRPr="00040167">
        <w:rPr>
          <w:sz w:val="26"/>
          <w:szCs w:val="26"/>
        </w:rPr>
        <w:tab/>
        <w:t>(vom Privatzahnarzt auszufüllen)</w:t>
      </w:r>
    </w:p>
    <w:p w14:paraId="339F3DA9" w14:textId="77777777" w:rsidR="00F06A29" w:rsidRPr="00040167" w:rsidRDefault="00F06A29">
      <w:pPr>
        <w:tabs>
          <w:tab w:val="center" w:pos="4535"/>
        </w:tabs>
        <w:jc w:val="both"/>
        <w:rPr>
          <w:sz w:val="26"/>
          <w:szCs w:val="26"/>
        </w:rPr>
      </w:pPr>
    </w:p>
    <w:p w14:paraId="7F0D55A1" w14:textId="77777777" w:rsidR="00F17F78" w:rsidRPr="00040167" w:rsidRDefault="00F06A29" w:rsidP="00A2287C">
      <w:pPr>
        <w:tabs>
          <w:tab w:val="center" w:pos="4535"/>
          <w:tab w:val="right" w:leader="dot" w:pos="9620"/>
        </w:tabs>
        <w:rPr>
          <w:sz w:val="26"/>
          <w:szCs w:val="26"/>
        </w:rPr>
      </w:pPr>
      <w:r w:rsidRPr="00040167">
        <w:rPr>
          <w:sz w:val="26"/>
          <w:szCs w:val="26"/>
        </w:rPr>
        <w:t>Der unterzeichn</w:t>
      </w:r>
      <w:r w:rsidR="00A2287C" w:rsidRPr="00040167">
        <w:rPr>
          <w:sz w:val="26"/>
          <w:szCs w:val="26"/>
        </w:rPr>
        <w:t>ende Zahnarzt bescheinigt, dass</w:t>
      </w:r>
    </w:p>
    <w:p w14:paraId="3D9B0E81" w14:textId="77777777" w:rsidR="00A2287C" w:rsidRPr="00040167" w:rsidRDefault="00A2287C" w:rsidP="00A2287C">
      <w:pPr>
        <w:tabs>
          <w:tab w:val="center" w:pos="4535"/>
          <w:tab w:val="right" w:leader="dot" w:pos="9620"/>
        </w:tabs>
        <w:rPr>
          <w:sz w:val="26"/>
          <w:szCs w:val="26"/>
        </w:rPr>
      </w:pPr>
    </w:p>
    <w:p w14:paraId="00883F03" w14:textId="77777777" w:rsidR="00F06A29" w:rsidRPr="00040167" w:rsidRDefault="00F06A29" w:rsidP="00A2287C">
      <w:pPr>
        <w:tabs>
          <w:tab w:val="center" w:pos="4535"/>
          <w:tab w:val="right" w:leader="dot" w:pos="9620"/>
        </w:tabs>
        <w:rPr>
          <w:sz w:val="26"/>
          <w:szCs w:val="26"/>
        </w:rPr>
      </w:pPr>
      <w:r w:rsidRPr="00040167">
        <w:rPr>
          <w:sz w:val="26"/>
          <w:szCs w:val="26"/>
        </w:rPr>
        <w:t>………………………………………</w:t>
      </w:r>
      <w:r w:rsidR="0070149D" w:rsidRPr="00040167">
        <w:rPr>
          <w:sz w:val="26"/>
          <w:szCs w:val="26"/>
        </w:rPr>
        <w:t>……………………………………………..……</w:t>
      </w:r>
      <w:r w:rsidRPr="00040167">
        <w:rPr>
          <w:sz w:val="26"/>
          <w:szCs w:val="26"/>
        </w:rPr>
        <w:t>.........</w:t>
      </w:r>
    </w:p>
    <w:p w14:paraId="05E608E5" w14:textId="77777777" w:rsidR="00A2287C" w:rsidRPr="00040167" w:rsidRDefault="00A2287C" w:rsidP="00A2287C">
      <w:pPr>
        <w:tabs>
          <w:tab w:val="right" w:leader="dot" w:pos="3401"/>
        </w:tabs>
        <w:rPr>
          <w:sz w:val="26"/>
          <w:szCs w:val="26"/>
        </w:rPr>
      </w:pPr>
    </w:p>
    <w:p w14:paraId="64EFF283" w14:textId="77777777" w:rsidR="00A2287C" w:rsidRPr="006466D1" w:rsidRDefault="00F06A29" w:rsidP="00A2287C">
      <w:pPr>
        <w:tabs>
          <w:tab w:val="right" w:leader="dot" w:pos="3401"/>
        </w:tabs>
        <w:rPr>
          <w:sz w:val="26"/>
          <w:szCs w:val="26"/>
        </w:rPr>
      </w:pPr>
      <w:r w:rsidRPr="00040167">
        <w:rPr>
          <w:sz w:val="26"/>
          <w:szCs w:val="26"/>
        </w:rPr>
        <w:t xml:space="preserve">geboren am </w:t>
      </w:r>
      <w:r w:rsidR="0070149D" w:rsidRPr="00040167">
        <w:rPr>
          <w:sz w:val="26"/>
          <w:szCs w:val="26"/>
        </w:rPr>
        <w:tab/>
        <w:t xml:space="preserve"> ……………………, Sohn / Tochter von </w:t>
      </w:r>
      <w:r w:rsidRPr="006466D1">
        <w:rPr>
          <w:sz w:val="26"/>
          <w:szCs w:val="26"/>
        </w:rPr>
        <w:t>………………</w:t>
      </w:r>
      <w:proofErr w:type="gramStart"/>
      <w:r w:rsidRPr="006466D1">
        <w:rPr>
          <w:sz w:val="26"/>
          <w:szCs w:val="26"/>
        </w:rPr>
        <w:t>…….</w:t>
      </w:r>
      <w:proofErr w:type="gramEnd"/>
      <w:r w:rsidRPr="006466D1">
        <w:rPr>
          <w:sz w:val="26"/>
          <w:szCs w:val="26"/>
        </w:rPr>
        <w:t>…………...</w:t>
      </w:r>
      <w:r w:rsidR="0070149D" w:rsidRPr="006466D1">
        <w:rPr>
          <w:sz w:val="26"/>
          <w:szCs w:val="26"/>
        </w:rPr>
        <w:t xml:space="preserve">...... </w:t>
      </w:r>
    </w:p>
    <w:p w14:paraId="64376F33" w14:textId="77777777" w:rsidR="00A2287C" w:rsidRPr="00040167" w:rsidRDefault="00A2287C" w:rsidP="00A2287C">
      <w:pPr>
        <w:tabs>
          <w:tab w:val="right" w:leader="dot" w:pos="3401"/>
        </w:tabs>
        <w:rPr>
          <w:sz w:val="26"/>
          <w:szCs w:val="26"/>
        </w:rPr>
      </w:pPr>
    </w:p>
    <w:p w14:paraId="3DB1EFCA" w14:textId="77777777" w:rsidR="00F06A29" w:rsidRPr="00040167" w:rsidRDefault="00F06A29" w:rsidP="00A2287C">
      <w:pPr>
        <w:tabs>
          <w:tab w:val="right" w:leader="dot" w:pos="3401"/>
        </w:tabs>
        <w:rPr>
          <w:sz w:val="26"/>
          <w:szCs w:val="26"/>
        </w:rPr>
      </w:pPr>
      <w:r w:rsidRPr="00040167">
        <w:rPr>
          <w:sz w:val="26"/>
          <w:szCs w:val="26"/>
        </w:rPr>
        <w:t>bei</w:t>
      </w:r>
      <w:r w:rsidR="0070149D" w:rsidRPr="00040167">
        <w:rPr>
          <w:sz w:val="26"/>
          <w:szCs w:val="26"/>
        </w:rPr>
        <w:t xml:space="preserve"> </w:t>
      </w:r>
      <w:r w:rsidRPr="00040167">
        <w:rPr>
          <w:sz w:val="26"/>
          <w:szCs w:val="26"/>
        </w:rPr>
        <w:t>ihm in zahnärztlicher Untersuchung und / oder Behandlung ist.</w:t>
      </w:r>
    </w:p>
    <w:p w14:paraId="6E48E050" w14:textId="77777777" w:rsidR="00A2287C" w:rsidRPr="00040167" w:rsidRDefault="00A2287C" w:rsidP="00A2287C">
      <w:pPr>
        <w:tabs>
          <w:tab w:val="left" w:pos="3958"/>
        </w:tabs>
        <w:rPr>
          <w:sz w:val="26"/>
          <w:szCs w:val="26"/>
        </w:rPr>
      </w:pPr>
    </w:p>
    <w:p w14:paraId="7CD24549" w14:textId="77777777" w:rsidR="00F06A29" w:rsidRPr="00040167" w:rsidRDefault="00F06A29" w:rsidP="00A2287C">
      <w:pPr>
        <w:tabs>
          <w:tab w:val="left" w:pos="3958"/>
        </w:tabs>
        <w:rPr>
          <w:sz w:val="26"/>
          <w:szCs w:val="26"/>
        </w:rPr>
      </w:pPr>
      <w:r w:rsidRPr="00040167">
        <w:rPr>
          <w:sz w:val="26"/>
          <w:szCs w:val="26"/>
        </w:rPr>
        <w:t>Datum der Untersu</w:t>
      </w:r>
      <w:r w:rsidR="0070149D" w:rsidRPr="00040167">
        <w:rPr>
          <w:sz w:val="26"/>
          <w:szCs w:val="26"/>
        </w:rPr>
        <w:t>chung:</w:t>
      </w:r>
      <w:r w:rsidR="0070149D" w:rsidRPr="00040167">
        <w:rPr>
          <w:sz w:val="26"/>
          <w:szCs w:val="26"/>
        </w:rPr>
        <w:tab/>
        <w:t>………………………………...........</w:t>
      </w:r>
      <w:r w:rsidRPr="00040167">
        <w:rPr>
          <w:sz w:val="26"/>
          <w:szCs w:val="26"/>
        </w:rPr>
        <w:t>..........................</w:t>
      </w:r>
    </w:p>
    <w:p w14:paraId="29B8F4D6" w14:textId="77777777" w:rsidR="00A2287C" w:rsidRPr="00040167" w:rsidRDefault="00A2287C" w:rsidP="00A2287C">
      <w:pPr>
        <w:tabs>
          <w:tab w:val="left" w:pos="3958"/>
        </w:tabs>
        <w:rPr>
          <w:sz w:val="26"/>
          <w:szCs w:val="26"/>
        </w:rPr>
      </w:pPr>
    </w:p>
    <w:p w14:paraId="37957E33" w14:textId="77777777" w:rsidR="00F06A29" w:rsidRPr="00040167" w:rsidRDefault="00F06A29" w:rsidP="00A2287C">
      <w:pPr>
        <w:tabs>
          <w:tab w:val="left" w:pos="3958"/>
        </w:tabs>
        <w:rPr>
          <w:sz w:val="26"/>
          <w:szCs w:val="26"/>
        </w:rPr>
      </w:pPr>
      <w:r w:rsidRPr="00040167">
        <w:rPr>
          <w:sz w:val="26"/>
          <w:szCs w:val="26"/>
        </w:rPr>
        <w:t>Behandlung abgesch</w:t>
      </w:r>
      <w:r w:rsidR="0070149D" w:rsidRPr="00040167">
        <w:rPr>
          <w:sz w:val="26"/>
          <w:szCs w:val="26"/>
        </w:rPr>
        <w:t>lossen am:</w:t>
      </w:r>
      <w:r w:rsidR="0070149D" w:rsidRPr="00040167">
        <w:rPr>
          <w:sz w:val="26"/>
          <w:szCs w:val="26"/>
        </w:rPr>
        <w:tab/>
        <w:t>……………………………….......</w:t>
      </w:r>
      <w:r w:rsidRPr="00040167">
        <w:rPr>
          <w:sz w:val="26"/>
          <w:szCs w:val="26"/>
        </w:rPr>
        <w:t>..............................</w:t>
      </w:r>
    </w:p>
    <w:p w14:paraId="7D1736CD" w14:textId="77777777" w:rsidR="00A2287C" w:rsidRPr="00040167" w:rsidRDefault="00A2287C" w:rsidP="00A2287C">
      <w:pPr>
        <w:tabs>
          <w:tab w:val="left" w:pos="3958"/>
        </w:tabs>
        <w:rPr>
          <w:sz w:val="26"/>
          <w:szCs w:val="26"/>
        </w:rPr>
      </w:pPr>
    </w:p>
    <w:p w14:paraId="7E9E533A" w14:textId="77777777" w:rsidR="00F06A29" w:rsidRPr="00040167" w:rsidRDefault="00F06A29" w:rsidP="00A2287C">
      <w:pPr>
        <w:tabs>
          <w:tab w:val="left" w:pos="3958"/>
        </w:tabs>
        <w:rPr>
          <w:sz w:val="26"/>
          <w:szCs w:val="26"/>
        </w:rPr>
      </w:pPr>
      <w:r w:rsidRPr="00040167">
        <w:rPr>
          <w:sz w:val="26"/>
          <w:szCs w:val="26"/>
        </w:rPr>
        <w:t>Noch in Behandlung</w:t>
      </w:r>
      <w:r w:rsidR="00F17F78" w:rsidRPr="00040167">
        <w:rPr>
          <w:sz w:val="26"/>
          <w:szCs w:val="26"/>
        </w:rPr>
        <w:tab/>
        <w:t>……………………………………………………….</w:t>
      </w:r>
    </w:p>
    <w:p w14:paraId="1AEBC28C" w14:textId="77777777" w:rsidR="00A2287C" w:rsidRPr="00040167" w:rsidRDefault="00A2287C" w:rsidP="00A2287C">
      <w:pPr>
        <w:tabs>
          <w:tab w:val="left" w:pos="0"/>
          <w:tab w:val="left" w:pos="3969"/>
          <w:tab w:val="left" w:pos="5245"/>
          <w:tab w:val="left" w:pos="5812"/>
          <w:tab w:val="center" w:pos="6803"/>
        </w:tabs>
        <w:jc w:val="both"/>
        <w:rPr>
          <w:sz w:val="26"/>
          <w:szCs w:val="26"/>
        </w:rPr>
      </w:pPr>
    </w:p>
    <w:p w14:paraId="61932CAE" w14:textId="77777777" w:rsidR="00F06A29" w:rsidRPr="00040167" w:rsidRDefault="00F06A29" w:rsidP="00A2287C">
      <w:pPr>
        <w:tabs>
          <w:tab w:val="left" w:pos="0"/>
          <w:tab w:val="left" w:pos="3969"/>
          <w:tab w:val="left" w:pos="5245"/>
          <w:tab w:val="left" w:pos="5812"/>
          <w:tab w:val="center" w:pos="6803"/>
        </w:tabs>
        <w:jc w:val="both"/>
        <w:rPr>
          <w:sz w:val="26"/>
          <w:szCs w:val="26"/>
        </w:rPr>
      </w:pPr>
      <w:r w:rsidRPr="00040167">
        <w:rPr>
          <w:sz w:val="26"/>
          <w:szCs w:val="26"/>
        </w:rPr>
        <w:t>………………………..</w:t>
      </w:r>
      <w:r w:rsidRPr="00040167">
        <w:rPr>
          <w:sz w:val="26"/>
          <w:szCs w:val="26"/>
        </w:rPr>
        <w:tab/>
        <w:t>………………………………</w:t>
      </w:r>
      <w:r w:rsidR="003F642D" w:rsidRPr="00040167">
        <w:rPr>
          <w:sz w:val="26"/>
          <w:szCs w:val="26"/>
        </w:rPr>
        <w:t>………….</w:t>
      </w:r>
      <w:r w:rsidRPr="00040167">
        <w:rPr>
          <w:sz w:val="26"/>
          <w:szCs w:val="26"/>
        </w:rPr>
        <w:t>……</w:t>
      </w:r>
      <w:r w:rsidR="00A967FE" w:rsidRPr="00040167">
        <w:rPr>
          <w:sz w:val="26"/>
          <w:szCs w:val="26"/>
        </w:rPr>
        <w:t>….</w:t>
      </w:r>
      <w:r w:rsidRPr="00040167">
        <w:rPr>
          <w:sz w:val="26"/>
          <w:szCs w:val="26"/>
        </w:rPr>
        <w:t>.......</w:t>
      </w:r>
    </w:p>
    <w:p w14:paraId="6625F569" w14:textId="77777777" w:rsidR="008A0A82" w:rsidRDefault="00F06A29" w:rsidP="00631182">
      <w:pPr>
        <w:tabs>
          <w:tab w:val="center" w:pos="1265"/>
          <w:tab w:val="left" w:pos="3969"/>
          <w:tab w:val="left" w:pos="5245"/>
          <w:tab w:val="left" w:pos="5812"/>
          <w:tab w:val="center" w:pos="6803"/>
        </w:tabs>
        <w:spacing w:before="120" w:line="480" w:lineRule="auto"/>
      </w:pPr>
      <w:r w:rsidRPr="00040167">
        <w:rPr>
          <w:sz w:val="26"/>
          <w:szCs w:val="26"/>
        </w:rPr>
        <w:t>Datum</w:t>
      </w:r>
      <w:r w:rsidRPr="00040167">
        <w:rPr>
          <w:sz w:val="26"/>
          <w:szCs w:val="26"/>
        </w:rPr>
        <w:tab/>
      </w:r>
      <w:r w:rsidR="0070149D" w:rsidRPr="00040167">
        <w:rPr>
          <w:sz w:val="26"/>
          <w:szCs w:val="26"/>
        </w:rPr>
        <w:tab/>
      </w:r>
      <w:r w:rsidRPr="00040167">
        <w:rPr>
          <w:sz w:val="26"/>
          <w:szCs w:val="26"/>
        </w:rPr>
        <w:t>Stempel / Unterschrift des Zahnarztes</w:t>
      </w:r>
    </w:p>
    <w:sectPr w:rsidR="008A0A82" w:rsidSect="00231EF6">
      <w:headerReference w:type="default" r:id="rId6"/>
      <w:footerReference w:type="default" r:id="rId7"/>
      <w:pgSz w:w="11905" w:h="16837"/>
      <w:pgMar w:top="567" w:right="1038" w:bottom="0" w:left="1230" w:header="720" w:footer="51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9D68A" w14:textId="77777777" w:rsidR="005A2AF7" w:rsidRDefault="005A2AF7" w:rsidP="00F06A29">
      <w:r>
        <w:separator/>
      </w:r>
    </w:p>
  </w:endnote>
  <w:endnote w:type="continuationSeparator" w:id="0">
    <w:p w14:paraId="22A44D2A" w14:textId="77777777" w:rsidR="005A2AF7" w:rsidRDefault="005A2AF7" w:rsidP="00F0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795B" w14:textId="77777777" w:rsidR="00A2287C" w:rsidRPr="00E95C43" w:rsidRDefault="00A2287C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EBB48" w14:textId="77777777" w:rsidR="005A2AF7" w:rsidRDefault="005A2AF7" w:rsidP="00F06A29">
      <w:r>
        <w:separator/>
      </w:r>
    </w:p>
  </w:footnote>
  <w:footnote w:type="continuationSeparator" w:id="0">
    <w:p w14:paraId="0F7522CF" w14:textId="77777777" w:rsidR="005A2AF7" w:rsidRDefault="005A2AF7" w:rsidP="00F06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F957D" w14:textId="77777777" w:rsidR="00A2287C" w:rsidRPr="00E95C43" w:rsidRDefault="00A2287C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06A29"/>
    <w:rsid w:val="00040167"/>
    <w:rsid w:val="00062A3A"/>
    <w:rsid w:val="00075E85"/>
    <w:rsid w:val="00083B86"/>
    <w:rsid w:val="000C51AC"/>
    <w:rsid w:val="000E1248"/>
    <w:rsid w:val="001216C4"/>
    <w:rsid w:val="0016545D"/>
    <w:rsid w:val="00171F21"/>
    <w:rsid w:val="001C7F6E"/>
    <w:rsid w:val="00231EF6"/>
    <w:rsid w:val="002B7CB9"/>
    <w:rsid w:val="00363570"/>
    <w:rsid w:val="00365972"/>
    <w:rsid w:val="00386F5D"/>
    <w:rsid w:val="003E6B04"/>
    <w:rsid w:val="003F642D"/>
    <w:rsid w:val="0051743E"/>
    <w:rsid w:val="00522AD0"/>
    <w:rsid w:val="005A2AF7"/>
    <w:rsid w:val="005D2DAE"/>
    <w:rsid w:val="005D4CF1"/>
    <w:rsid w:val="00631182"/>
    <w:rsid w:val="006466D1"/>
    <w:rsid w:val="00660D28"/>
    <w:rsid w:val="00666901"/>
    <w:rsid w:val="0070149D"/>
    <w:rsid w:val="007365BD"/>
    <w:rsid w:val="007556BE"/>
    <w:rsid w:val="00796DCB"/>
    <w:rsid w:val="00797567"/>
    <w:rsid w:val="00811A39"/>
    <w:rsid w:val="008169C7"/>
    <w:rsid w:val="008267BD"/>
    <w:rsid w:val="008310C9"/>
    <w:rsid w:val="00850D2E"/>
    <w:rsid w:val="008A0A82"/>
    <w:rsid w:val="008B710D"/>
    <w:rsid w:val="00934203"/>
    <w:rsid w:val="009A1E32"/>
    <w:rsid w:val="00A0479A"/>
    <w:rsid w:val="00A2287C"/>
    <w:rsid w:val="00A967FE"/>
    <w:rsid w:val="00AF7C31"/>
    <w:rsid w:val="00B30278"/>
    <w:rsid w:val="00BB487F"/>
    <w:rsid w:val="00C43481"/>
    <w:rsid w:val="00C74325"/>
    <w:rsid w:val="00CE5917"/>
    <w:rsid w:val="00DC37B7"/>
    <w:rsid w:val="00E1334E"/>
    <w:rsid w:val="00E73C2D"/>
    <w:rsid w:val="00E95C43"/>
    <w:rsid w:val="00EB0C44"/>
    <w:rsid w:val="00F06A29"/>
    <w:rsid w:val="00F17F78"/>
    <w:rsid w:val="00FE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D6BA791"/>
  <w15:docId w15:val="{0EEC382C-06AC-3A47-874F-66E11356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Scherwey Marlise</dc:creator>
  <cp:keywords/>
  <cp:lastModifiedBy>Scherwey Marlise</cp:lastModifiedBy>
  <cp:revision>4</cp:revision>
  <cp:lastPrinted>2023-06-05T13:01:00Z</cp:lastPrinted>
  <dcterms:created xsi:type="dcterms:W3CDTF">2025-02-24T14:38:00Z</dcterms:created>
  <dcterms:modified xsi:type="dcterms:W3CDTF">2025-05-27T07:28:00Z</dcterms:modified>
</cp:coreProperties>
</file>